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71A" w:rsidRDefault="00F3771A" w:rsidP="00997FA4">
      <w:pPr>
        <w:pStyle w:val="berschrift1"/>
      </w:pPr>
    </w:p>
    <w:p w:rsidR="00F3771A" w:rsidRDefault="00F3771A" w:rsidP="00997FA4">
      <w:pPr>
        <w:pStyle w:val="berschrift1"/>
      </w:pPr>
    </w:p>
    <w:p w:rsidR="00F3771A" w:rsidRDefault="00F3771A" w:rsidP="00997FA4">
      <w:pPr>
        <w:pStyle w:val="berschrift1"/>
      </w:pPr>
    </w:p>
    <w:p w:rsidR="00A44A81" w:rsidRDefault="00A44A81" w:rsidP="00997FA4">
      <w:pPr>
        <w:pStyle w:val="berschrift1"/>
      </w:pPr>
      <w:r w:rsidRPr="00997FA4">
        <w:t xml:space="preserve">Antragsformular für das </w:t>
      </w:r>
      <w:r w:rsidR="009E138F">
        <w:t>Junge K</w:t>
      </w:r>
      <w:r w:rsidRPr="00997FA4">
        <w:t xml:space="preserve">olleg der Bayerischen Akademie der </w:t>
      </w:r>
      <w:r>
        <w:t>W</w:t>
      </w:r>
      <w:r w:rsidRPr="00997FA4">
        <w:t>issenschaften</w:t>
      </w:r>
    </w:p>
    <w:p w:rsidR="00A44A81" w:rsidRDefault="00A44A81" w:rsidP="008A6196">
      <w:pPr>
        <w:rPr>
          <w:b/>
        </w:rPr>
      </w:pPr>
    </w:p>
    <w:tbl>
      <w:tblPr>
        <w:tblW w:w="52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855"/>
      </w:tblGrid>
      <w:tr w:rsidR="00A44A81" w:rsidRPr="008C11C1" w:rsidTr="00034B05">
        <w:trPr>
          <w:trHeight w:val="851"/>
        </w:trPr>
        <w:tc>
          <w:tcPr>
            <w:tcW w:w="1930" w:type="pct"/>
            <w:vAlign w:val="center"/>
          </w:tcPr>
          <w:p w:rsidR="00A44A81" w:rsidRPr="00C37519" w:rsidRDefault="00A44A81" w:rsidP="008C11C1">
            <w:pPr>
              <w:pStyle w:val="Kopfzeile"/>
              <w:tabs>
                <w:tab w:val="clear" w:pos="4536"/>
                <w:tab w:val="clear" w:pos="9072"/>
              </w:tabs>
            </w:pPr>
            <w:r w:rsidRPr="00C37519">
              <w:t>Name und Titel der Antragstellerin oder des Antragstellers</w:t>
            </w:r>
          </w:p>
        </w:tc>
        <w:tc>
          <w:tcPr>
            <w:tcW w:w="3070" w:type="pct"/>
            <w:vAlign w:val="center"/>
          </w:tcPr>
          <w:p w:rsidR="00A44A81" w:rsidRPr="00C37519" w:rsidRDefault="00A44A81" w:rsidP="008A6196"/>
        </w:tc>
      </w:tr>
      <w:tr w:rsidR="00A44A81" w:rsidRPr="008C11C1" w:rsidTr="00034B05">
        <w:trPr>
          <w:trHeight w:val="851"/>
        </w:trPr>
        <w:tc>
          <w:tcPr>
            <w:tcW w:w="1930" w:type="pct"/>
            <w:vAlign w:val="center"/>
          </w:tcPr>
          <w:p w:rsidR="00A44A81" w:rsidRPr="000C7A55" w:rsidRDefault="00A44A81" w:rsidP="00034B05">
            <w:pPr>
              <w:pStyle w:val="Kopfzeile"/>
              <w:tabs>
                <w:tab w:val="clear" w:pos="4536"/>
                <w:tab w:val="clear" w:pos="9072"/>
              </w:tabs>
            </w:pPr>
            <w:r w:rsidRPr="000C7A55">
              <w:t xml:space="preserve">Geburtsdatum </w:t>
            </w:r>
            <w:r w:rsidR="00034B05">
              <w:br/>
            </w:r>
            <w:r w:rsidR="00034B05" w:rsidRPr="00034B05">
              <w:rPr>
                <w:sz w:val="20"/>
                <w:szCs w:val="20"/>
              </w:rPr>
              <w:t>(ggf. Gründe für die Ü</w:t>
            </w:r>
            <w:r w:rsidRPr="00034B05">
              <w:rPr>
                <w:sz w:val="20"/>
                <w:szCs w:val="20"/>
              </w:rPr>
              <w:t xml:space="preserve">berschreitung </w:t>
            </w:r>
            <w:r w:rsidR="00034B05" w:rsidRPr="00034B05">
              <w:rPr>
                <w:sz w:val="20"/>
                <w:szCs w:val="20"/>
              </w:rPr>
              <w:br/>
            </w:r>
            <w:r w:rsidRPr="00034B05">
              <w:rPr>
                <w:sz w:val="20"/>
                <w:szCs w:val="20"/>
              </w:rPr>
              <w:t>der Altersgrenze)</w:t>
            </w:r>
          </w:p>
        </w:tc>
        <w:tc>
          <w:tcPr>
            <w:tcW w:w="3070" w:type="pct"/>
            <w:vAlign w:val="center"/>
          </w:tcPr>
          <w:p w:rsidR="00A44A81" w:rsidRPr="00C37519" w:rsidRDefault="00A44A81" w:rsidP="008C11C1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A44A81" w:rsidRPr="008C11C1" w:rsidTr="00034B05">
        <w:trPr>
          <w:trHeight w:val="851"/>
        </w:trPr>
        <w:tc>
          <w:tcPr>
            <w:tcW w:w="1930" w:type="pct"/>
            <w:vAlign w:val="center"/>
          </w:tcPr>
          <w:p w:rsidR="00A44A81" w:rsidRPr="00C37519" w:rsidRDefault="00A44A81" w:rsidP="008C11C1">
            <w:pPr>
              <w:pStyle w:val="Kopfzeile"/>
              <w:tabs>
                <w:tab w:val="clear" w:pos="4536"/>
                <w:tab w:val="clear" w:pos="9072"/>
              </w:tabs>
            </w:pPr>
            <w:r>
              <w:t>Titel des Forschungsvorhabens</w:t>
            </w:r>
          </w:p>
        </w:tc>
        <w:tc>
          <w:tcPr>
            <w:tcW w:w="3070" w:type="pct"/>
            <w:vAlign w:val="center"/>
          </w:tcPr>
          <w:p w:rsidR="00A44A81" w:rsidRPr="000C1BF8" w:rsidRDefault="00A44A81" w:rsidP="000D5DCB"/>
        </w:tc>
      </w:tr>
      <w:tr w:rsidR="00A44A81" w:rsidRPr="008C11C1" w:rsidTr="00034B05">
        <w:trPr>
          <w:trHeight w:val="851"/>
        </w:trPr>
        <w:tc>
          <w:tcPr>
            <w:tcW w:w="1930" w:type="pct"/>
            <w:vAlign w:val="center"/>
          </w:tcPr>
          <w:p w:rsidR="00A44A81" w:rsidRPr="00C37519" w:rsidRDefault="00A44A81" w:rsidP="008C11C1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Kurzbeschreibung des Vorhabens </w:t>
            </w:r>
            <w:r w:rsidR="00BC4731" w:rsidRPr="00BC4731">
              <w:rPr>
                <w:sz w:val="20"/>
                <w:szCs w:val="20"/>
              </w:rPr>
              <w:t>(</w:t>
            </w:r>
            <w:r w:rsidRPr="00BC4731">
              <w:rPr>
                <w:sz w:val="20"/>
                <w:szCs w:val="20"/>
              </w:rPr>
              <w:t>in ca. 5 Sätzen</w:t>
            </w:r>
            <w:r w:rsidR="00BC4731" w:rsidRPr="00BC4731">
              <w:rPr>
                <w:sz w:val="20"/>
                <w:szCs w:val="20"/>
              </w:rPr>
              <w:t>)</w:t>
            </w:r>
          </w:p>
        </w:tc>
        <w:tc>
          <w:tcPr>
            <w:tcW w:w="3070" w:type="pct"/>
            <w:vAlign w:val="center"/>
          </w:tcPr>
          <w:p w:rsidR="00A44A81" w:rsidRPr="00C37519" w:rsidRDefault="00A44A81" w:rsidP="006C7989"/>
        </w:tc>
      </w:tr>
      <w:tr w:rsidR="00A44A81" w:rsidRPr="000C1BF8" w:rsidTr="00034B05">
        <w:trPr>
          <w:trHeight w:val="851"/>
        </w:trPr>
        <w:tc>
          <w:tcPr>
            <w:tcW w:w="1930" w:type="pct"/>
            <w:vAlign w:val="center"/>
          </w:tcPr>
          <w:p w:rsidR="00BC4731" w:rsidRDefault="00A44A81" w:rsidP="00261C54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Namen der Gutachter und </w:t>
            </w:r>
          </w:p>
          <w:p w:rsidR="00BC4731" w:rsidRDefault="00A44A81" w:rsidP="00261C54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der Forschungseinrichtungen, </w:t>
            </w:r>
          </w:p>
          <w:p w:rsidR="00A44A81" w:rsidRPr="00C37519" w:rsidRDefault="00A44A81" w:rsidP="00261C54">
            <w:pPr>
              <w:pStyle w:val="Kopfzeile"/>
              <w:tabs>
                <w:tab w:val="clear" w:pos="4536"/>
                <w:tab w:val="clear" w:pos="9072"/>
              </w:tabs>
            </w:pPr>
            <w:r>
              <w:t>an denen diese tätig sind</w:t>
            </w:r>
          </w:p>
        </w:tc>
        <w:tc>
          <w:tcPr>
            <w:tcW w:w="3070" w:type="pct"/>
            <w:vAlign w:val="center"/>
          </w:tcPr>
          <w:p w:rsidR="00A44A81" w:rsidRPr="00926FD7" w:rsidRDefault="00A44A81" w:rsidP="00261C54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A44A81" w:rsidRPr="008C11C1" w:rsidTr="00034B05">
        <w:trPr>
          <w:trHeight w:val="851"/>
        </w:trPr>
        <w:tc>
          <w:tcPr>
            <w:tcW w:w="1930" w:type="pct"/>
            <w:vAlign w:val="center"/>
          </w:tcPr>
          <w:p w:rsidR="00A44A81" w:rsidRPr="00C37519" w:rsidRDefault="00A44A81" w:rsidP="00261C54">
            <w:pPr>
              <w:pStyle w:val="Kopfzeile"/>
              <w:tabs>
                <w:tab w:val="clear" w:pos="4536"/>
                <w:tab w:val="clear" w:pos="9072"/>
              </w:tabs>
            </w:pPr>
            <w:r w:rsidRPr="00C37519">
              <w:t xml:space="preserve">Promotionsnote oder </w:t>
            </w:r>
            <w:r w:rsidR="00034B05">
              <w:br/>
            </w:r>
            <w:r w:rsidRPr="00C37519">
              <w:t>Stand des Verfahrens</w:t>
            </w:r>
          </w:p>
        </w:tc>
        <w:tc>
          <w:tcPr>
            <w:tcW w:w="3070" w:type="pct"/>
            <w:vAlign w:val="center"/>
          </w:tcPr>
          <w:p w:rsidR="00A44A81" w:rsidRPr="00C37519" w:rsidRDefault="00A44A81" w:rsidP="00261C54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A44A81" w:rsidRPr="008C11C1" w:rsidTr="00034B05">
        <w:trPr>
          <w:trHeight w:val="851"/>
        </w:trPr>
        <w:tc>
          <w:tcPr>
            <w:tcW w:w="1930" w:type="pct"/>
            <w:vAlign w:val="center"/>
          </w:tcPr>
          <w:p w:rsidR="00A44A81" w:rsidRDefault="00A44A81" w:rsidP="00261C54">
            <w:pPr>
              <w:pStyle w:val="Kopfzeile"/>
              <w:tabs>
                <w:tab w:val="clear" w:pos="4536"/>
                <w:tab w:val="clear" w:pos="9072"/>
              </w:tabs>
            </w:pPr>
            <w:r>
              <w:t>Privatadresse</w:t>
            </w:r>
          </w:p>
        </w:tc>
        <w:tc>
          <w:tcPr>
            <w:tcW w:w="3070" w:type="pct"/>
            <w:vAlign w:val="center"/>
          </w:tcPr>
          <w:p w:rsidR="00A44A81" w:rsidRPr="00C37519" w:rsidRDefault="00A44A81" w:rsidP="00261C54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A44A81" w:rsidRPr="008C11C1" w:rsidTr="00034B05">
        <w:trPr>
          <w:trHeight w:val="851"/>
        </w:trPr>
        <w:tc>
          <w:tcPr>
            <w:tcW w:w="1930" w:type="pct"/>
            <w:vAlign w:val="center"/>
          </w:tcPr>
          <w:p w:rsidR="00A44A81" w:rsidRPr="00C37519" w:rsidRDefault="00A44A81" w:rsidP="00261C54">
            <w:pPr>
              <w:pStyle w:val="Kopfzeile"/>
              <w:tabs>
                <w:tab w:val="clear" w:pos="4536"/>
                <w:tab w:val="clear" w:pos="9072"/>
              </w:tabs>
            </w:pPr>
            <w:r>
              <w:t>private Telefonnummer</w:t>
            </w:r>
          </w:p>
        </w:tc>
        <w:tc>
          <w:tcPr>
            <w:tcW w:w="3070" w:type="pct"/>
            <w:vAlign w:val="center"/>
          </w:tcPr>
          <w:p w:rsidR="00A44A81" w:rsidRPr="00C37519" w:rsidRDefault="00A44A81" w:rsidP="00261C54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A44A81" w:rsidRPr="008C11C1" w:rsidTr="00034B05">
        <w:trPr>
          <w:trHeight w:val="851"/>
        </w:trPr>
        <w:tc>
          <w:tcPr>
            <w:tcW w:w="1930" w:type="pct"/>
            <w:vAlign w:val="center"/>
          </w:tcPr>
          <w:p w:rsidR="00A44A81" w:rsidRPr="00C37519" w:rsidRDefault="00A44A81" w:rsidP="00261C54">
            <w:r w:rsidRPr="00C37519">
              <w:t>Diensta</w:t>
            </w:r>
            <w:r>
              <w:t>dresse</w:t>
            </w:r>
          </w:p>
        </w:tc>
        <w:tc>
          <w:tcPr>
            <w:tcW w:w="3070" w:type="pct"/>
            <w:vAlign w:val="center"/>
          </w:tcPr>
          <w:p w:rsidR="00A44A81" w:rsidRPr="00C37519" w:rsidRDefault="00A44A81" w:rsidP="00261C54"/>
        </w:tc>
      </w:tr>
      <w:tr w:rsidR="00A44A81" w:rsidRPr="008C11C1" w:rsidTr="00034B05">
        <w:trPr>
          <w:trHeight w:val="612"/>
        </w:trPr>
        <w:tc>
          <w:tcPr>
            <w:tcW w:w="1930" w:type="pct"/>
            <w:vAlign w:val="center"/>
          </w:tcPr>
          <w:p w:rsidR="00A44A81" w:rsidRPr="00C37519" w:rsidRDefault="00A44A81" w:rsidP="00261C54">
            <w:r>
              <w:t>dienstliche Telefonnummer</w:t>
            </w:r>
          </w:p>
        </w:tc>
        <w:tc>
          <w:tcPr>
            <w:tcW w:w="3070" w:type="pct"/>
            <w:vAlign w:val="center"/>
          </w:tcPr>
          <w:p w:rsidR="00A44A81" w:rsidRPr="00C37519" w:rsidRDefault="00A44A81" w:rsidP="00261C54"/>
        </w:tc>
      </w:tr>
      <w:tr w:rsidR="00A44A81" w:rsidRPr="008C11C1" w:rsidTr="00034B05">
        <w:trPr>
          <w:trHeight w:val="645"/>
        </w:trPr>
        <w:tc>
          <w:tcPr>
            <w:tcW w:w="1930" w:type="pct"/>
            <w:vAlign w:val="center"/>
          </w:tcPr>
          <w:p w:rsidR="00A44A81" w:rsidRPr="00C37519" w:rsidRDefault="00A44A81" w:rsidP="00261C54">
            <w:r>
              <w:t>E-Mailadresse</w:t>
            </w:r>
          </w:p>
        </w:tc>
        <w:tc>
          <w:tcPr>
            <w:tcW w:w="3070" w:type="pct"/>
            <w:vAlign w:val="center"/>
          </w:tcPr>
          <w:p w:rsidR="00A44A81" w:rsidRPr="00C37519" w:rsidRDefault="00A44A81" w:rsidP="00261C54"/>
        </w:tc>
      </w:tr>
    </w:tbl>
    <w:p w:rsidR="00A44A81" w:rsidRDefault="00A44A81" w:rsidP="001846B3"/>
    <w:p w:rsidR="00BC4731" w:rsidRDefault="00A44A81" w:rsidP="001846B3">
      <w:r>
        <w:t xml:space="preserve">Ich versichere, dass die Angaben vollständig und richtig sind. </w:t>
      </w:r>
    </w:p>
    <w:p w:rsidR="00A44A81" w:rsidRDefault="00A44A81" w:rsidP="001846B3">
      <w:r>
        <w:t xml:space="preserve">Änderungen werde ich ggf. unverzüglich anzeigen. </w:t>
      </w:r>
    </w:p>
    <w:p w:rsidR="00034B05" w:rsidRDefault="00034B05" w:rsidP="001846B3"/>
    <w:p w:rsidR="00A44A81" w:rsidRDefault="00A44A81" w:rsidP="001846B3"/>
    <w:p w:rsidR="00A44A81" w:rsidRDefault="00A44A81" w:rsidP="001846B3">
      <w:r>
        <w:t>__________________________</w:t>
      </w:r>
      <w:r>
        <w:tab/>
      </w:r>
      <w:r>
        <w:tab/>
      </w:r>
      <w:r>
        <w:tab/>
        <w:t>___________________________</w:t>
      </w:r>
    </w:p>
    <w:p w:rsidR="00A44A81" w:rsidRPr="00997FA4" w:rsidRDefault="00A44A81" w:rsidP="001846B3">
      <w:pPr>
        <w:ind w:left="3540" w:hanging="3540"/>
      </w:pPr>
      <w:r>
        <w:t>Ort und Datum</w:t>
      </w:r>
      <w:r>
        <w:tab/>
      </w:r>
      <w:r>
        <w:tab/>
      </w:r>
      <w:r>
        <w:tab/>
        <w:t xml:space="preserve">Unterschrift </w:t>
      </w:r>
    </w:p>
    <w:sectPr w:rsidR="00A44A81" w:rsidRPr="00997FA4" w:rsidSect="0002694B">
      <w:headerReference w:type="default" r:id="rId6"/>
      <w:pgSz w:w="11906" w:h="16838"/>
      <w:pgMar w:top="1258" w:right="14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C70" w:rsidRDefault="00342C70">
      <w:r>
        <w:separator/>
      </w:r>
    </w:p>
  </w:endnote>
  <w:endnote w:type="continuationSeparator" w:id="0">
    <w:p w:rsidR="00342C70" w:rsidRDefault="0034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C70" w:rsidRDefault="00342C70">
      <w:r>
        <w:separator/>
      </w:r>
    </w:p>
  </w:footnote>
  <w:footnote w:type="continuationSeparator" w:id="0">
    <w:p w:rsidR="00342C70" w:rsidRDefault="00342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71A" w:rsidRPr="00F3771A" w:rsidRDefault="00F3771A" w:rsidP="00F3771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-614045</wp:posOffset>
          </wp:positionH>
          <wp:positionV relativeFrom="paragraph">
            <wp:posOffset>-201930</wp:posOffset>
          </wp:positionV>
          <wp:extent cx="3311140" cy="866775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DW_Neu-Logo_1c_grau-l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14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96"/>
    <w:rsid w:val="0002694B"/>
    <w:rsid w:val="00026AA4"/>
    <w:rsid w:val="00034B05"/>
    <w:rsid w:val="000517E0"/>
    <w:rsid w:val="00075E45"/>
    <w:rsid w:val="000C1BF8"/>
    <w:rsid w:val="000C7A55"/>
    <w:rsid w:val="000D5DCB"/>
    <w:rsid w:val="00131475"/>
    <w:rsid w:val="00133B74"/>
    <w:rsid w:val="00171EA7"/>
    <w:rsid w:val="00181DCF"/>
    <w:rsid w:val="001846B3"/>
    <w:rsid w:val="00187092"/>
    <w:rsid w:val="001950A6"/>
    <w:rsid w:val="001C009B"/>
    <w:rsid w:val="001C732D"/>
    <w:rsid w:val="001E735B"/>
    <w:rsid w:val="00214A9F"/>
    <w:rsid w:val="00240710"/>
    <w:rsid w:val="00261C54"/>
    <w:rsid w:val="002C185B"/>
    <w:rsid w:val="00316121"/>
    <w:rsid w:val="00342C70"/>
    <w:rsid w:val="00371590"/>
    <w:rsid w:val="00375293"/>
    <w:rsid w:val="00377724"/>
    <w:rsid w:val="003808F2"/>
    <w:rsid w:val="003A5323"/>
    <w:rsid w:val="003D6C4C"/>
    <w:rsid w:val="00420B25"/>
    <w:rsid w:val="00420F9F"/>
    <w:rsid w:val="00432239"/>
    <w:rsid w:val="00465CE3"/>
    <w:rsid w:val="00471403"/>
    <w:rsid w:val="004753CA"/>
    <w:rsid w:val="004844C5"/>
    <w:rsid w:val="004A7446"/>
    <w:rsid w:val="004D7D3F"/>
    <w:rsid w:val="004F7CB1"/>
    <w:rsid w:val="0052653F"/>
    <w:rsid w:val="0057525E"/>
    <w:rsid w:val="00592988"/>
    <w:rsid w:val="005F6040"/>
    <w:rsid w:val="006016B9"/>
    <w:rsid w:val="006147AE"/>
    <w:rsid w:val="00616341"/>
    <w:rsid w:val="0067446D"/>
    <w:rsid w:val="006748C3"/>
    <w:rsid w:val="00692EA2"/>
    <w:rsid w:val="006C7989"/>
    <w:rsid w:val="006D6FB1"/>
    <w:rsid w:val="0071307E"/>
    <w:rsid w:val="007254E3"/>
    <w:rsid w:val="00730D6A"/>
    <w:rsid w:val="00740FE9"/>
    <w:rsid w:val="007E357D"/>
    <w:rsid w:val="007E522B"/>
    <w:rsid w:val="007F2335"/>
    <w:rsid w:val="007F3F76"/>
    <w:rsid w:val="007F5435"/>
    <w:rsid w:val="007F74F0"/>
    <w:rsid w:val="00825B5C"/>
    <w:rsid w:val="0083426F"/>
    <w:rsid w:val="008421C7"/>
    <w:rsid w:val="00846A91"/>
    <w:rsid w:val="00867783"/>
    <w:rsid w:val="008A6196"/>
    <w:rsid w:val="008C11C1"/>
    <w:rsid w:val="008D77E0"/>
    <w:rsid w:val="00915A21"/>
    <w:rsid w:val="009267AE"/>
    <w:rsid w:val="00926FD7"/>
    <w:rsid w:val="009440CC"/>
    <w:rsid w:val="00970584"/>
    <w:rsid w:val="00981AD2"/>
    <w:rsid w:val="00986D86"/>
    <w:rsid w:val="00997FA4"/>
    <w:rsid w:val="009A5707"/>
    <w:rsid w:val="009B62D1"/>
    <w:rsid w:val="009E138F"/>
    <w:rsid w:val="009E3F52"/>
    <w:rsid w:val="009F6813"/>
    <w:rsid w:val="00A225E2"/>
    <w:rsid w:val="00A33C48"/>
    <w:rsid w:val="00A44A81"/>
    <w:rsid w:val="00A475B1"/>
    <w:rsid w:val="00A847F7"/>
    <w:rsid w:val="00A86274"/>
    <w:rsid w:val="00A955EB"/>
    <w:rsid w:val="00AF4CE8"/>
    <w:rsid w:val="00B62227"/>
    <w:rsid w:val="00BC4731"/>
    <w:rsid w:val="00BC6C52"/>
    <w:rsid w:val="00BE0412"/>
    <w:rsid w:val="00C2035C"/>
    <w:rsid w:val="00C244FE"/>
    <w:rsid w:val="00C37519"/>
    <w:rsid w:val="00C47088"/>
    <w:rsid w:val="00CE34F4"/>
    <w:rsid w:val="00CF03EC"/>
    <w:rsid w:val="00D00F9A"/>
    <w:rsid w:val="00D025FE"/>
    <w:rsid w:val="00D23BF9"/>
    <w:rsid w:val="00D46548"/>
    <w:rsid w:val="00D76462"/>
    <w:rsid w:val="00DB23D2"/>
    <w:rsid w:val="00DD2A74"/>
    <w:rsid w:val="00DE2125"/>
    <w:rsid w:val="00DF06DD"/>
    <w:rsid w:val="00DF2D98"/>
    <w:rsid w:val="00E06583"/>
    <w:rsid w:val="00E36758"/>
    <w:rsid w:val="00E55DAE"/>
    <w:rsid w:val="00E756FA"/>
    <w:rsid w:val="00E80D0F"/>
    <w:rsid w:val="00EA0EB9"/>
    <w:rsid w:val="00F130B5"/>
    <w:rsid w:val="00F3771A"/>
    <w:rsid w:val="00F7720C"/>
    <w:rsid w:val="00FD1C20"/>
    <w:rsid w:val="00FE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8F6948"/>
  <w15:docId w15:val="{87BCB7E4-7552-4363-87D8-2700D981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6C52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97FA4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E756F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Formatvorlage2">
    <w:name w:val="Formatvorlage2"/>
    <w:basedOn w:val="Absatz-Standardschriftart"/>
    <w:uiPriority w:val="99"/>
    <w:rsid w:val="00616341"/>
    <w:rPr>
      <w:rFonts w:cs="Times New Roman"/>
    </w:rPr>
  </w:style>
  <w:style w:type="paragraph" w:styleId="Kopfzeile">
    <w:name w:val="header"/>
    <w:basedOn w:val="Standard"/>
    <w:link w:val="KopfzeileZchn"/>
    <w:uiPriority w:val="99"/>
    <w:rsid w:val="008A61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E756FA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8A61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E756FA"/>
    <w:rPr>
      <w:rFonts w:cs="Times New Roman"/>
      <w:sz w:val="24"/>
      <w:szCs w:val="24"/>
    </w:rPr>
  </w:style>
  <w:style w:type="table" w:styleId="Tabellenraster">
    <w:name w:val="Table Grid"/>
    <w:basedOn w:val="NormaleTabelle"/>
    <w:uiPriority w:val="99"/>
    <w:rsid w:val="00997F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4D7D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756FA"/>
    <w:rPr>
      <w:rFonts w:cs="Times New Roman"/>
      <w:sz w:val="2"/>
    </w:rPr>
  </w:style>
  <w:style w:type="character" w:styleId="Hyperlink">
    <w:name w:val="Hyperlink"/>
    <w:basedOn w:val="Absatz-Standardschriftart"/>
    <w:uiPriority w:val="99"/>
    <w:rsid w:val="00026AA4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rsid w:val="000D5DCB"/>
    <w:rPr>
      <w:rFonts w:ascii="Arial" w:hAnsi="Arial"/>
      <w:szCs w:val="20"/>
      <w:lang w:val="en-US" w:eastAsia="en-US"/>
    </w:rPr>
  </w:style>
  <w:style w:type="character" w:customStyle="1" w:styleId="FootnoteTextChar">
    <w:name w:val="Footnote Text Char"/>
    <w:basedOn w:val="Absatz-Standardschriftart"/>
    <w:uiPriority w:val="99"/>
    <w:semiHidden/>
    <w:locked/>
    <w:rsid w:val="00E756FA"/>
    <w:rPr>
      <w:rFonts w:cs="Times New Roman"/>
      <w:sz w:val="20"/>
      <w:szCs w:val="20"/>
    </w:rPr>
  </w:style>
  <w:style w:type="character" w:customStyle="1" w:styleId="FunotentextZchn">
    <w:name w:val="Fußnotentext Zchn"/>
    <w:link w:val="Funotentext"/>
    <w:uiPriority w:val="99"/>
    <w:locked/>
    <w:rsid w:val="000D5DCB"/>
    <w:rPr>
      <w:rFonts w:ascii="Arial" w:hAnsi="Arial"/>
      <w:sz w:val="24"/>
      <w:lang w:val="en-US" w:eastAsia="en-US"/>
    </w:rPr>
  </w:style>
  <w:style w:type="character" w:styleId="Funotenzeichen">
    <w:name w:val="footnote reference"/>
    <w:basedOn w:val="Absatz-Standardschriftart"/>
    <w:uiPriority w:val="99"/>
    <w:rsid w:val="000D5DC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für das Förderkolleg der Bayerischen Akademie der Wissenschaften</vt:lpstr>
    </vt:vector>
  </TitlesOfParts>
  <Company>Leibniz Rechenzentrum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für das Förderkolleg der Bayerischen Akademie der Wissenschaften</dc:title>
  <dc:subject/>
  <dc:creator>Mikoteit-Olsen</dc:creator>
  <cp:keywords/>
  <dc:description/>
  <cp:lastModifiedBy>Dieckhoff, Christina</cp:lastModifiedBy>
  <cp:revision>6</cp:revision>
  <cp:lastPrinted>2010-04-09T11:52:00Z</cp:lastPrinted>
  <dcterms:created xsi:type="dcterms:W3CDTF">2016-09-14T13:58:00Z</dcterms:created>
  <dcterms:modified xsi:type="dcterms:W3CDTF">2016-09-15T12:20:00Z</dcterms:modified>
</cp:coreProperties>
</file>